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79" w:rsidRDefault="00770577" w:rsidP="0077057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316E08">
        <w:rPr>
          <w:rFonts w:ascii="Times New Roman" w:hAnsi="Times New Roman" w:cs="Times New Roman"/>
          <w:sz w:val="20"/>
          <w:szCs w:val="20"/>
        </w:rPr>
        <w:t xml:space="preserve"> 8а</w:t>
      </w:r>
      <w:r>
        <w:rPr>
          <w:rFonts w:ascii="Times New Roman" w:hAnsi="Times New Roman" w:cs="Times New Roman"/>
          <w:sz w:val="20"/>
          <w:szCs w:val="20"/>
        </w:rPr>
        <w:t xml:space="preserve"> класса</w:t>
      </w:r>
      <w:r w:rsidR="00B856EC">
        <w:rPr>
          <w:rFonts w:ascii="Times New Roman" w:hAnsi="Times New Roman" w:cs="Times New Roman"/>
          <w:sz w:val="20"/>
          <w:szCs w:val="20"/>
        </w:rPr>
        <w:t xml:space="preserve"> 4 ступень</w:t>
      </w:r>
    </w:p>
    <w:tbl>
      <w:tblPr>
        <w:tblStyle w:val="a3"/>
        <w:tblpPr w:leftFromText="180" w:rightFromText="180" w:vertAnchor="page" w:horzAnchor="margin" w:tblpY="1036"/>
        <w:tblW w:w="0" w:type="auto"/>
        <w:tblLayout w:type="fixed"/>
        <w:tblLook w:val="04A0"/>
      </w:tblPr>
      <w:tblGrid>
        <w:gridCol w:w="534"/>
        <w:gridCol w:w="1984"/>
        <w:gridCol w:w="992"/>
        <w:gridCol w:w="567"/>
        <w:gridCol w:w="567"/>
        <w:gridCol w:w="567"/>
        <w:gridCol w:w="567"/>
        <w:gridCol w:w="567"/>
        <w:gridCol w:w="567"/>
        <w:gridCol w:w="567"/>
        <w:gridCol w:w="426"/>
        <w:gridCol w:w="708"/>
        <w:gridCol w:w="709"/>
        <w:gridCol w:w="567"/>
        <w:gridCol w:w="1276"/>
        <w:gridCol w:w="1276"/>
        <w:gridCol w:w="850"/>
        <w:gridCol w:w="992"/>
        <w:gridCol w:w="503"/>
      </w:tblGrid>
      <w:tr w:rsidR="00786060" w:rsidRPr="00CF7533" w:rsidTr="00786060">
        <w:trPr>
          <w:cantSplit/>
          <w:trHeight w:val="660"/>
        </w:trPr>
        <w:tc>
          <w:tcPr>
            <w:tcW w:w="534" w:type="dxa"/>
            <w:vMerge w:val="restart"/>
          </w:tcPr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84" w:type="dxa"/>
            <w:vMerge w:val="restart"/>
          </w:tcPr>
          <w:p w:rsidR="00786060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786060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6060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86060" w:rsidRPr="00CF7533" w:rsidRDefault="0078606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567" w:type="dxa"/>
            <w:vMerge w:val="restart"/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 60 м.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2 км.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3км БУВ</w:t>
            </w:r>
          </w:p>
        </w:tc>
        <w:tc>
          <w:tcPr>
            <w:tcW w:w="567" w:type="dxa"/>
            <w:vMerge w:val="restart"/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67" w:type="dxa"/>
            <w:vMerge w:val="restart"/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786060" w:rsidRPr="00B856EC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56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="00B85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gramEnd"/>
            <w:r w:rsidR="00B856EC">
              <w:rPr>
                <w:rFonts w:ascii="Times New Roman" w:hAnsi="Times New Roman" w:cs="Times New Roman"/>
                <w:sz w:val="20"/>
                <w:szCs w:val="20"/>
              </w:rPr>
              <w:t>дев)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Подним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562C7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</w:p>
        </w:tc>
        <w:tc>
          <w:tcPr>
            <w:tcW w:w="426" w:type="dxa"/>
            <w:vMerge w:val="restart"/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Наклон 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мяча  150г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B856E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Бег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лыжа </w:t>
            </w:r>
            <w:r w:rsidR="00B856EC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ПлаваниеБУВ50м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0" w:rsidRPr="00782783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503" w:type="dxa"/>
            <w:vMerge w:val="restart"/>
            <w:tcBorders>
              <w:left w:val="single" w:sz="4" w:space="0" w:color="auto"/>
            </w:tcBorders>
          </w:tcPr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rPr>
          <w:cantSplit/>
          <w:trHeight w:val="465"/>
        </w:trPr>
        <w:tc>
          <w:tcPr>
            <w:tcW w:w="534" w:type="dxa"/>
            <w:vMerge/>
          </w:tcPr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6060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86060" w:rsidRDefault="0078606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782783" w:rsidRDefault="0078606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782783" w:rsidRDefault="0078606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060" w:rsidRPr="00782783" w:rsidRDefault="0078606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060" w:rsidRPr="00782783" w:rsidRDefault="0078606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503" w:type="dxa"/>
            <w:vMerge/>
            <w:tcBorders>
              <w:left w:val="single" w:sz="4" w:space="0" w:color="auto"/>
            </w:tcBorders>
          </w:tcPr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Айзятуллов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Рафаэль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Рафикович</w:t>
            </w:r>
            <w:proofErr w:type="spellEnd"/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10.05.01</w:t>
            </w:r>
          </w:p>
        </w:tc>
        <w:tc>
          <w:tcPr>
            <w:tcW w:w="567" w:type="dxa"/>
          </w:tcPr>
          <w:p w:rsidR="00786060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  <w:p w:rsidR="00DA4E38" w:rsidRPr="00DA4E38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8C1AF8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  <w:p w:rsidR="00562C79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13,30</w:t>
            </w:r>
          </w:p>
          <w:p w:rsidR="00D809C9" w:rsidRPr="00CF7533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Айметдинов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Нафис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Фанисович</w:t>
            </w:r>
            <w:proofErr w:type="spellEnd"/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24.08.00</w:t>
            </w:r>
          </w:p>
        </w:tc>
        <w:tc>
          <w:tcPr>
            <w:tcW w:w="567" w:type="dxa"/>
          </w:tcPr>
          <w:p w:rsidR="00786060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  <w:p w:rsidR="00DA4E38" w:rsidRPr="00CF7533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8C1AF8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  <w:p w:rsidR="00AB0D3D" w:rsidRPr="00CF7533" w:rsidRDefault="00AB0D3D" w:rsidP="00AB0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562C79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18,19</w:t>
            </w:r>
          </w:p>
          <w:p w:rsidR="00D809C9" w:rsidRPr="00CF7533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Айнутдинова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Ильсеяр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Мунировна</w:t>
            </w:r>
            <w:proofErr w:type="spellEnd"/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16.06.00</w:t>
            </w:r>
          </w:p>
        </w:tc>
        <w:tc>
          <w:tcPr>
            <w:tcW w:w="567" w:type="dxa"/>
          </w:tcPr>
          <w:p w:rsidR="00786060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9,9</w:t>
            </w:r>
          </w:p>
          <w:p w:rsidR="00DA4E38" w:rsidRPr="00CF7533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8C1AF8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  <w:p w:rsidR="00562C79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22,30</w:t>
            </w:r>
          </w:p>
          <w:p w:rsidR="00D809C9" w:rsidRPr="00CF7533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 xml:space="preserve">Алимова Юлия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Рамисовна</w:t>
            </w:r>
            <w:proofErr w:type="spellEnd"/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23.10.99</w:t>
            </w:r>
          </w:p>
        </w:tc>
        <w:tc>
          <w:tcPr>
            <w:tcW w:w="567" w:type="dxa"/>
          </w:tcPr>
          <w:p w:rsidR="00786060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  <w:p w:rsidR="00DA4E38" w:rsidRPr="00CF7533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Алиуллов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Расим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Расихович</w:t>
            </w:r>
            <w:proofErr w:type="spellEnd"/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17.09.00</w:t>
            </w:r>
          </w:p>
        </w:tc>
        <w:tc>
          <w:tcPr>
            <w:tcW w:w="567" w:type="dxa"/>
          </w:tcPr>
          <w:p w:rsidR="00786060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8,7</w:t>
            </w:r>
          </w:p>
          <w:p w:rsidR="00DA4E38" w:rsidRPr="00CF7533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8C1AF8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  <w:p w:rsidR="00562C79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15,50</w:t>
            </w:r>
          </w:p>
          <w:p w:rsidR="00D809C9" w:rsidRPr="00CF7533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Аръяхова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Ангелина Сергеевна</w:t>
            </w:r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7.10.00</w:t>
            </w:r>
          </w:p>
        </w:tc>
        <w:tc>
          <w:tcPr>
            <w:tcW w:w="567" w:type="dxa"/>
          </w:tcPr>
          <w:p w:rsidR="00786060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10,3</w:t>
            </w:r>
          </w:p>
          <w:p w:rsidR="00DA4E38" w:rsidRPr="00CF7533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8C1AF8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  <w:p w:rsidR="00562C79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22,45</w:t>
            </w:r>
          </w:p>
          <w:p w:rsidR="00D809C9" w:rsidRPr="00CF7533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Битяков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Михаил Васильевич</w:t>
            </w:r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23.10.00</w:t>
            </w:r>
          </w:p>
        </w:tc>
        <w:tc>
          <w:tcPr>
            <w:tcW w:w="567" w:type="dxa"/>
          </w:tcPr>
          <w:p w:rsidR="00786060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  <w:p w:rsidR="00DA4E38" w:rsidRPr="00CF7533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8C1AF8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562C79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16,00</w:t>
            </w:r>
          </w:p>
          <w:p w:rsidR="00D809C9" w:rsidRPr="00CF7533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Волков Сергей Олегович</w:t>
            </w:r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27.10.99</w:t>
            </w:r>
          </w:p>
        </w:tc>
        <w:tc>
          <w:tcPr>
            <w:tcW w:w="567" w:type="dxa"/>
          </w:tcPr>
          <w:p w:rsidR="00786060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  <w:p w:rsidR="00DA4E38" w:rsidRPr="00CF7533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8C1AF8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  <w:p w:rsidR="00562C79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15,30</w:t>
            </w:r>
          </w:p>
          <w:p w:rsidR="00D809C9" w:rsidRPr="00CF7533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Губейдуллова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Эльвина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Рафисовна</w:t>
            </w:r>
            <w:proofErr w:type="spellEnd"/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17.09.00</w:t>
            </w:r>
          </w:p>
        </w:tc>
        <w:tc>
          <w:tcPr>
            <w:tcW w:w="567" w:type="dxa"/>
          </w:tcPr>
          <w:p w:rsidR="00786060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9,9</w:t>
            </w:r>
          </w:p>
          <w:p w:rsidR="00DA4E38" w:rsidRPr="00CF7533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8C1AF8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FA2792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562C79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DD628C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Дергунов Павел Андрианович</w:t>
            </w:r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26.12.00</w:t>
            </w:r>
          </w:p>
        </w:tc>
        <w:tc>
          <w:tcPr>
            <w:tcW w:w="567" w:type="dxa"/>
          </w:tcPr>
          <w:p w:rsidR="00786060" w:rsidRPr="00CF7533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8C1AF8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86060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DD628C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Журавлева Элла Сергеевна</w:t>
            </w:r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10.10.00</w:t>
            </w:r>
          </w:p>
        </w:tc>
        <w:tc>
          <w:tcPr>
            <w:tcW w:w="567" w:type="dxa"/>
          </w:tcPr>
          <w:p w:rsidR="00786060" w:rsidRPr="00CF7533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DD628C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Захарова Ксения Петровна</w:t>
            </w:r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5.10.0</w:t>
            </w:r>
            <w:r w:rsidRPr="00316E0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786060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  <w:p w:rsidR="00DA4E38" w:rsidRPr="00CF7533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6060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B945B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FA2792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Ишмуков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Вадим Сергеевич</w:t>
            </w:r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17.10.00</w:t>
            </w:r>
          </w:p>
        </w:tc>
        <w:tc>
          <w:tcPr>
            <w:tcW w:w="567" w:type="dxa"/>
          </w:tcPr>
          <w:p w:rsidR="00786060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  <w:p w:rsidR="00DA4E38" w:rsidRPr="00CF7533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8C1AF8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86060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562C79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15,47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FA2792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Катина Светлана Вячеславовна</w:t>
            </w:r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28.02.01</w:t>
            </w:r>
          </w:p>
        </w:tc>
        <w:tc>
          <w:tcPr>
            <w:tcW w:w="567" w:type="dxa"/>
          </w:tcPr>
          <w:p w:rsidR="00786060" w:rsidRPr="00CF7533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8C1AF8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FA2792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562C79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DD628C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FA2792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Латыпова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Айгуль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Маратовна</w:t>
            </w:r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15.02.00</w:t>
            </w:r>
          </w:p>
        </w:tc>
        <w:tc>
          <w:tcPr>
            <w:tcW w:w="567" w:type="dxa"/>
          </w:tcPr>
          <w:p w:rsidR="00786060" w:rsidRPr="00CF7533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86060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86060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B945B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Мифтахутдинова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Ландыш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Фаридовна</w:t>
            </w:r>
            <w:proofErr w:type="spellEnd"/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1.11.</w:t>
            </w:r>
            <w:r w:rsidRPr="00316E08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</w:tcPr>
          <w:p w:rsidR="00786060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  <w:p w:rsidR="00DA4E38" w:rsidRPr="00CF7533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8C1AF8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FA2792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  <w:p w:rsidR="00562C79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B945B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17,31</w:t>
            </w:r>
          </w:p>
          <w:p w:rsidR="00B945B2" w:rsidRPr="00CF7533" w:rsidRDefault="00B945B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FA2792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Маллямов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Айваз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Рашатович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13.08.00</w:t>
            </w:r>
          </w:p>
        </w:tc>
        <w:tc>
          <w:tcPr>
            <w:tcW w:w="567" w:type="dxa"/>
          </w:tcPr>
          <w:p w:rsidR="00DA4E38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  <w:p w:rsidR="00DA4E38" w:rsidRPr="00CF7533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86060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FA2792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  <w:p w:rsidR="00562C79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B945B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18,05б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FA2792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 xml:space="preserve">Низамов Нагим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Назымович</w:t>
            </w:r>
            <w:proofErr w:type="spellEnd"/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15.06.01</w:t>
            </w:r>
          </w:p>
        </w:tc>
        <w:tc>
          <w:tcPr>
            <w:tcW w:w="567" w:type="dxa"/>
          </w:tcPr>
          <w:p w:rsidR="00786060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  <w:p w:rsidR="00DA4E38" w:rsidRPr="00CF7533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8C1AF8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FA2792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  <w:p w:rsidR="00562C79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B945B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17,06</w:t>
            </w:r>
          </w:p>
          <w:p w:rsidR="00B945B2" w:rsidRPr="00CF7533" w:rsidRDefault="00B945B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16E08">
              <w:rPr>
                <w:rFonts w:ascii="Times New Roman" w:hAnsi="Times New Roman"/>
                <w:sz w:val="20"/>
                <w:szCs w:val="20"/>
                <w:lang w:val="en-US"/>
              </w:rPr>
              <w:t>Плаксин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  <w:lang w:val="en-US"/>
              </w:rPr>
              <w:t>Николай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Михайлович</w:t>
            </w:r>
            <w:proofErr w:type="spellEnd"/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lastRenderedPageBreak/>
              <w:t>18.09.00</w:t>
            </w:r>
          </w:p>
        </w:tc>
        <w:tc>
          <w:tcPr>
            <w:tcW w:w="567" w:type="dxa"/>
          </w:tcPr>
          <w:p w:rsidR="00786060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  <w:p w:rsidR="00DA4E38" w:rsidRPr="00CF7533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8C1AF8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proofErr w:type="gramEnd"/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190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</w:p>
        </w:tc>
        <w:tc>
          <w:tcPr>
            <w:tcW w:w="567" w:type="dxa"/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  <w:p w:rsidR="00FA2792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  <w:p w:rsidR="00562C79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B945B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17,00</w:t>
            </w:r>
          </w:p>
          <w:p w:rsidR="00B945B2" w:rsidRPr="00CF7533" w:rsidRDefault="00B945B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+</w:t>
            </w:r>
          </w:p>
          <w:p w:rsidR="00FA2792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 xml:space="preserve">Романова Вероника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Никадимовна</w:t>
            </w:r>
            <w:proofErr w:type="spellEnd"/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20.07.01</w:t>
            </w:r>
          </w:p>
        </w:tc>
        <w:tc>
          <w:tcPr>
            <w:tcW w:w="567" w:type="dxa"/>
          </w:tcPr>
          <w:p w:rsidR="00786060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  <w:p w:rsidR="00DA4E38" w:rsidRPr="00CF7533" w:rsidRDefault="00DA4E3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8C1AF8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FA2792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562C79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B945B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22,45</w:t>
            </w:r>
          </w:p>
          <w:p w:rsidR="00B945B2" w:rsidRPr="00CF7533" w:rsidRDefault="00B945B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FA2792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Салимзянов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Ильнур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Радмилович</w:t>
            </w:r>
            <w:proofErr w:type="spellEnd"/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10.01.01</w:t>
            </w:r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8C1AF8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562C79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B945B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17,08</w:t>
            </w:r>
          </w:p>
          <w:p w:rsidR="00B945B2" w:rsidRPr="00CF7533" w:rsidRDefault="00B945B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FA2792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Смирнова Дарья Юрьевна</w:t>
            </w:r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12.04.01</w:t>
            </w:r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8C1AF8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Default="00FD7911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FD7911" w:rsidRPr="00CF7533" w:rsidRDefault="00FD7911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  <w:p w:rsidR="00D809C9" w:rsidRPr="00CF7533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B945B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22,30</w:t>
            </w:r>
          </w:p>
          <w:p w:rsidR="00B945B2" w:rsidRPr="00CF7533" w:rsidRDefault="00B945B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FA2792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Халимова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Альвина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Илькеновна</w:t>
            </w:r>
            <w:proofErr w:type="spellEnd"/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3.11.</w:t>
            </w:r>
            <w:r w:rsidRPr="00316E08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567" w:type="dxa"/>
          </w:tcPr>
          <w:p w:rsidR="00786060" w:rsidRDefault="00AB0D3D" w:rsidP="00AB0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  <w:p w:rsidR="00AB0D3D" w:rsidRPr="00CF7533" w:rsidRDefault="00AB0D3D" w:rsidP="00AB0D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8C1AF8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Default="00FD7911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FD7911" w:rsidRPr="00CF7533" w:rsidRDefault="00FD7911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D809C9" w:rsidRPr="00CF7533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DD628C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786060">
        <w:tc>
          <w:tcPr>
            <w:tcW w:w="534" w:type="dxa"/>
          </w:tcPr>
          <w:p w:rsidR="00786060" w:rsidRPr="00CF7533" w:rsidRDefault="00786060" w:rsidP="006C2F79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 xml:space="preserve">Хасанова </w:t>
            </w:r>
            <w:proofErr w:type="spellStart"/>
            <w:r w:rsidRPr="00316E08">
              <w:rPr>
                <w:rFonts w:ascii="Times New Roman" w:hAnsi="Times New Roman"/>
                <w:sz w:val="20"/>
                <w:szCs w:val="20"/>
              </w:rPr>
              <w:t>Эльвина</w:t>
            </w:r>
            <w:proofErr w:type="spellEnd"/>
            <w:r w:rsidRPr="00316E08">
              <w:rPr>
                <w:rFonts w:ascii="Times New Roman" w:hAnsi="Times New Roman"/>
                <w:sz w:val="20"/>
                <w:szCs w:val="20"/>
              </w:rPr>
              <w:t xml:space="preserve"> Маратовна</w:t>
            </w:r>
          </w:p>
        </w:tc>
        <w:tc>
          <w:tcPr>
            <w:tcW w:w="992" w:type="dxa"/>
          </w:tcPr>
          <w:p w:rsidR="00786060" w:rsidRPr="00316E08" w:rsidRDefault="00786060" w:rsidP="00316E08">
            <w:pPr>
              <w:rPr>
                <w:rFonts w:ascii="Times New Roman" w:hAnsi="Times New Roman"/>
                <w:sz w:val="20"/>
                <w:szCs w:val="20"/>
              </w:rPr>
            </w:pPr>
            <w:r w:rsidRPr="00316E08">
              <w:rPr>
                <w:rFonts w:ascii="Times New Roman" w:hAnsi="Times New Roman"/>
                <w:sz w:val="20"/>
                <w:szCs w:val="20"/>
              </w:rPr>
              <w:t>2.01.00</w:t>
            </w:r>
          </w:p>
        </w:tc>
        <w:tc>
          <w:tcPr>
            <w:tcW w:w="567" w:type="dxa"/>
          </w:tcPr>
          <w:p w:rsidR="00786060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  <w:p w:rsidR="00AB0D3D" w:rsidRPr="00CF7533" w:rsidRDefault="00AB0D3D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8C1AF8" w:rsidRPr="00CF7533" w:rsidRDefault="008C1AF8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</w:tcPr>
          <w:p w:rsidR="00786060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F17347" w:rsidRPr="00CF7533" w:rsidRDefault="00F17347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6060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562C79" w:rsidRPr="00CF7533" w:rsidRDefault="00562C7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6060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D809C9" w:rsidRPr="00CF7533" w:rsidRDefault="00D809C9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DD628C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FA2792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86060" w:rsidRPr="00CF7533" w:rsidRDefault="00786060" w:rsidP="00DA4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2F79" w:rsidRPr="00770577" w:rsidRDefault="006C2F79" w:rsidP="0077057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6C2F79" w:rsidRPr="00770577" w:rsidSect="006C2F79">
      <w:pgSz w:w="16838" w:h="11906" w:orient="landscape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7533"/>
    <w:rsid w:val="00041B36"/>
    <w:rsid w:val="00045E5F"/>
    <w:rsid w:val="001D6BC2"/>
    <w:rsid w:val="00316E08"/>
    <w:rsid w:val="0035444E"/>
    <w:rsid w:val="00427D04"/>
    <w:rsid w:val="00562C79"/>
    <w:rsid w:val="006C2F79"/>
    <w:rsid w:val="00770577"/>
    <w:rsid w:val="00782783"/>
    <w:rsid w:val="00786060"/>
    <w:rsid w:val="00881AA8"/>
    <w:rsid w:val="008A2BFD"/>
    <w:rsid w:val="008C1AF8"/>
    <w:rsid w:val="008C4B36"/>
    <w:rsid w:val="00983DA1"/>
    <w:rsid w:val="00AB0D3D"/>
    <w:rsid w:val="00B856EC"/>
    <w:rsid w:val="00B945B2"/>
    <w:rsid w:val="00C204F8"/>
    <w:rsid w:val="00C43654"/>
    <w:rsid w:val="00CC4D82"/>
    <w:rsid w:val="00CF7533"/>
    <w:rsid w:val="00D26A67"/>
    <w:rsid w:val="00D7158D"/>
    <w:rsid w:val="00D809C9"/>
    <w:rsid w:val="00DA4E38"/>
    <w:rsid w:val="00DD628C"/>
    <w:rsid w:val="00DF78E0"/>
    <w:rsid w:val="00F17347"/>
    <w:rsid w:val="00FA2792"/>
    <w:rsid w:val="00FD7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82F8F-1A1C-4D16-A81B-73BDF72B2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Школа1</cp:lastModifiedBy>
  <cp:revision>8</cp:revision>
  <cp:lastPrinted>2014-09-11T19:52:00Z</cp:lastPrinted>
  <dcterms:created xsi:type="dcterms:W3CDTF">2014-09-12T04:09:00Z</dcterms:created>
  <dcterms:modified xsi:type="dcterms:W3CDTF">2015-03-02T07:56:00Z</dcterms:modified>
</cp:coreProperties>
</file>